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84BF" w14:textId="2152C602" w:rsidR="00807B0C" w:rsidRDefault="006B1CC3">
      <w:pPr>
        <w:tabs>
          <w:tab w:val="center" w:pos="4513"/>
          <w:tab w:val="right" w:pos="9090"/>
        </w:tabs>
        <w:spacing w:after="314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noProof/>
        </w:rPr>
        <w:drawing>
          <wp:inline distT="0" distB="0" distL="0" distR="0" wp14:anchorId="422B5176" wp14:editId="1C7310EC">
            <wp:extent cx="1295400" cy="792684"/>
            <wp:effectExtent l="0" t="0" r="0" b="7620"/>
            <wp:docPr id="5447" name="Picture 5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" name="Picture 54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9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14:paraId="0D627E3D" w14:textId="7206E969" w:rsidR="00807B0C" w:rsidRDefault="006B1CC3">
      <w:pPr>
        <w:spacing w:after="0"/>
        <w:ind w:left="10" w:right="64" w:hanging="10"/>
        <w:jc w:val="center"/>
      </w:pPr>
      <w:r>
        <w:rPr>
          <w:b/>
          <w:sz w:val="36"/>
        </w:rPr>
        <w:t>Declaratieformulier 202</w:t>
      </w:r>
      <w:r w:rsidR="00221706">
        <w:rPr>
          <w:b/>
          <w:sz w:val="36"/>
        </w:rPr>
        <w:t>6</w:t>
      </w:r>
    </w:p>
    <w:p w14:paraId="16919E8A" w14:textId="77777777" w:rsidR="00807B0C" w:rsidRDefault="006B1CC3">
      <w:pPr>
        <w:spacing w:after="0"/>
        <w:ind w:left="10" w:right="64" w:hanging="10"/>
        <w:jc w:val="center"/>
      </w:pPr>
      <w:r>
        <w:rPr>
          <w:b/>
          <w:sz w:val="36"/>
        </w:rPr>
        <w:t xml:space="preserve">Deeltijd  </w:t>
      </w:r>
    </w:p>
    <w:p w14:paraId="6B7BC655" w14:textId="77777777" w:rsidR="00807B0C" w:rsidRDefault="006B1CC3">
      <w:pPr>
        <w:spacing w:after="0"/>
      </w:pPr>
      <w:r>
        <w:rPr>
          <w:b/>
          <w:sz w:val="36"/>
        </w:rPr>
        <w:t xml:space="preserve"> </w:t>
      </w:r>
    </w:p>
    <w:tbl>
      <w:tblPr>
        <w:tblStyle w:val="TableGrid"/>
        <w:tblW w:w="9168" w:type="dxa"/>
        <w:tblInd w:w="-10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6225"/>
      </w:tblGrid>
      <w:tr w:rsidR="00807B0C" w14:paraId="410F8E12" w14:textId="77777777">
        <w:trPr>
          <w:trHeight w:val="29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9F8C" w14:textId="77777777" w:rsidR="00807B0C" w:rsidRDefault="006B1CC3">
            <w:r>
              <w:rPr>
                <w:sz w:val="23"/>
              </w:rPr>
              <w:t xml:space="preserve">Naam kind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6A4B" w14:textId="64F8F854" w:rsidR="00807B0C" w:rsidRDefault="00807B0C"/>
        </w:tc>
      </w:tr>
      <w:tr w:rsidR="00807B0C" w14:paraId="1B645B3A" w14:textId="77777777">
        <w:trPr>
          <w:trHeight w:val="29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25AE" w14:textId="77777777" w:rsidR="00807B0C" w:rsidRDefault="006B1CC3">
            <w:r>
              <w:rPr>
                <w:sz w:val="23"/>
              </w:rPr>
              <w:t xml:space="preserve">Geboortedatum kind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2F38" w14:textId="27705960" w:rsidR="00807B0C" w:rsidRDefault="006B1CC3">
            <w:r>
              <w:rPr>
                <w:b/>
                <w:sz w:val="23"/>
              </w:rPr>
              <w:t xml:space="preserve"> </w:t>
            </w:r>
          </w:p>
        </w:tc>
      </w:tr>
      <w:tr w:rsidR="00807B0C" w14:paraId="163E84C4" w14:textId="77777777">
        <w:trPr>
          <w:trHeight w:val="29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786A" w14:textId="77777777" w:rsidR="00807B0C" w:rsidRDefault="006B1CC3">
            <w:r>
              <w:rPr>
                <w:sz w:val="23"/>
              </w:rPr>
              <w:t xml:space="preserve">Verblijvende bij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6B21" w14:textId="4001E183" w:rsidR="00807B0C" w:rsidRDefault="006B1CC3">
            <w:r>
              <w:rPr>
                <w:b/>
                <w:sz w:val="23"/>
              </w:rPr>
              <w:t xml:space="preserve"> </w:t>
            </w:r>
          </w:p>
        </w:tc>
      </w:tr>
      <w:tr w:rsidR="00807B0C" w14:paraId="6C290ACF" w14:textId="77777777">
        <w:trPr>
          <w:trHeight w:val="29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1A62" w14:textId="77777777" w:rsidR="00807B0C" w:rsidRDefault="006B1CC3">
            <w:r>
              <w:rPr>
                <w:sz w:val="23"/>
              </w:rPr>
              <w:t xml:space="preserve">Naam pleegzorgbegeleider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0DE" w14:textId="2F9A10A2" w:rsidR="00807B0C" w:rsidRDefault="00807B0C"/>
        </w:tc>
      </w:tr>
      <w:tr w:rsidR="00807B0C" w14:paraId="3900F8C3" w14:textId="77777777">
        <w:trPr>
          <w:trHeight w:val="29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9232" w14:textId="77777777" w:rsidR="00807B0C" w:rsidRDefault="006B1CC3">
            <w:r>
              <w:rPr>
                <w:sz w:val="23"/>
              </w:rPr>
              <w:t>Naam (</w:t>
            </w:r>
            <w:proofErr w:type="spellStart"/>
            <w:r>
              <w:rPr>
                <w:sz w:val="23"/>
              </w:rPr>
              <w:t>gezins</w:t>
            </w:r>
            <w:proofErr w:type="spellEnd"/>
            <w:r>
              <w:rPr>
                <w:sz w:val="23"/>
              </w:rPr>
              <w:t xml:space="preserve">)voogd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70B1" w14:textId="77777777" w:rsidR="00807B0C" w:rsidRDefault="006B1CC3">
            <w:r>
              <w:rPr>
                <w:b/>
                <w:sz w:val="23"/>
              </w:rPr>
              <w:t xml:space="preserve"> </w:t>
            </w:r>
          </w:p>
        </w:tc>
      </w:tr>
    </w:tbl>
    <w:p w14:paraId="75542F19" w14:textId="77777777" w:rsidR="00807B0C" w:rsidRDefault="006B1CC3">
      <w:pPr>
        <w:spacing w:after="0"/>
      </w:pPr>
      <w:r>
        <w:rPr>
          <w:b/>
          <w:sz w:val="23"/>
        </w:rPr>
        <w:t xml:space="preserve"> </w:t>
      </w:r>
    </w:p>
    <w:p w14:paraId="399FBF41" w14:textId="77777777" w:rsidR="00807B0C" w:rsidRDefault="006B1CC3">
      <w:pPr>
        <w:spacing w:after="0"/>
      </w:pPr>
      <w:r>
        <w:rPr>
          <w:b/>
          <w:sz w:val="23"/>
        </w:rPr>
        <w:t xml:space="preserve"> </w:t>
      </w:r>
    </w:p>
    <w:p w14:paraId="4078ED1E" w14:textId="77777777" w:rsidR="00807B0C" w:rsidRDefault="006B1CC3">
      <w:pPr>
        <w:spacing w:after="5" w:line="249" w:lineRule="auto"/>
        <w:ind w:left="-5" w:hanging="10"/>
      </w:pPr>
      <w:r>
        <w:rPr>
          <w:sz w:val="23"/>
        </w:rPr>
        <w:t>U verklaart dat, ten behoeve van of door het pleegkind zijn deze maand de volgende bedragen betaald:</w:t>
      </w:r>
      <w:r>
        <w:rPr>
          <w:b/>
          <w:sz w:val="23"/>
        </w:rPr>
        <w:t xml:space="preserve">  </w:t>
      </w:r>
    </w:p>
    <w:tbl>
      <w:tblPr>
        <w:tblStyle w:val="TableGrid"/>
        <w:tblW w:w="9168" w:type="dxa"/>
        <w:tblInd w:w="-10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3056"/>
        <w:gridCol w:w="3056"/>
      </w:tblGrid>
      <w:tr w:rsidR="00807B0C" w14:paraId="2B4CE6F1" w14:textId="77777777">
        <w:trPr>
          <w:trHeight w:val="571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5CD4" w14:textId="77777777" w:rsidR="00807B0C" w:rsidRDefault="006B1CC3">
            <w:r>
              <w:rPr>
                <w:b/>
                <w:sz w:val="23"/>
              </w:rPr>
              <w:t xml:space="preserve">Datum en tijd aankomst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356A" w14:textId="77777777" w:rsidR="00807B0C" w:rsidRDefault="006B1CC3">
            <w:r>
              <w:rPr>
                <w:b/>
                <w:sz w:val="23"/>
              </w:rPr>
              <w:t xml:space="preserve">Datum en tijd vertrek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FBDA" w14:textId="77777777" w:rsidR="00807B0C" w:rsidRDefault="006B1CC3">
            <w:r>
              <w:rPr>
                <w:b/>
                <w:sz w:val="23"/>
              </w:rPr>
              <w:t xml:space="preserve">Aantal dagen* </w:t>
            </w:r>
          </w:p>
          <w:p w14:paraId="3C8A9397" w14:textId="77777777" w:rsidR="00807B0C" w:rsidRDefault="006B1CC3">
            <w:r>
              <w:rPr>
                <w:b/>
                <w:sz w:val="23"/>
              </w:rPr>
              <w:t xml:space="preserve"> </w:t>
            </w:r>
          </w:p>
        </w:tc>
      </w:tr>
      <w:tr w:rsidR="00807B0C" w14:paraId="782212D8" w14:textId="77777777">
        <w:trPr>
          <w:trHeight w:val="29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7249" w14:textId="61BB52BC" w:rsidR="00807B0C" w:rsidRDefault="00807B0C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1FFB" w14:textId="3F45542F" w:rsidR="00807B0C" w:rsidRDefault="00807B0C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A246" w14:textId="4B600FA7" w:rsidR="00807B0C" w:rsidRDefault="00807B0C"/>
        </w:tc>
      </w:tr>
      <w:tr w:rsidR="00807B0C" w14:paraId="361BBB38" w14:textId="77777777">
        <w:trPr>
          <w:trHeight w:val="29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EA3E" w14:textId="496E5C27" w:rsidR="00807B0C" w:rsidRDefault="00807B0C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3D71" w14:textId="459A3EF7" w:rsidR="00807B0C" w:rsidRDefault="00807B0C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E7A1" w14:textId="6A61D0F5" w:rsidR="00807B0C" w:rsidRDefault="00807B0C"/>
        </w:tc>
      </w:tr>
      <w:tr w:rsidR="00807B0C" w14:paraId="6C378355" w14:textId="77777777">
        <w:trPr>
          <w:trHeight w:val="29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21DF" w14:textId="25F23961" w:rsidR="00807B0C" w:rsidRDefault="00807B0C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4048" w14:textId="7BB69154" w:rsidR="00807B0C" w:rsidRDefault="00807B0C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BC95" w14:textId="29D21684" w:rsidR="00807B0C" w:rsidRDefault="00807B0C"/>
        </w:tc>
      </w:tr>
      <w:tr w:rsidR="00807B0C" w14:paraId="71813D54" w14:textId="77777777">
        <w:trPr>
          <w:trHeight w:val="293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409A" w14:textId="709B7C1A" w:rsidR="00807B0C" w:rsidRDefault="00807B0C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1CFF" w14:textId="29605B4E" w:rsidR="00807B0C" w:rsidRDefault="00807B0C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66AA" w14:textId="58900D70" w:rsidR="00807B0C" w:rsidRDefault="00807B0C"/>
        </w:tc>
      </w:tr>
      <w:tr w:rsidR="00807B0C" w14:paraId="054F30CD" w14:textId="77777777">
        <w:trPr>
          <w:trHeight w:val="29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BADA" w14:textId="77777777" w:rsidR="00807B0C" w:rsidRDefault="006B1CC3"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F012" w14:textId="77777777" w:rsidR="00807B0C" w:rsidRDefault="006B1CC3"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C932" w14:textId="77777777" w:rsidR="00807B0C" w:rsidRDefault="006B1CC3">
            <w:r>
              <w:rPr>
                <w:b/>
                <w:sz w:val="23"/>
              </w:rPr>
              <w:t xml:space="preserve"> </w:t>
            </w:r>
          </w:p>
        </w:tc>
      </w:tr>
      <w:tr w:rsidR="00807B0C" w14:paraId="0721630E" w14:textId="77777777">
        <w:trPr>
          <w:trHeight w:val="291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CD57" w14:textId="77777777" w:rsidR="00807B0C" w:rsidRDefault="006B1CC3"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5B29" w14:textId="77777777" w:rsidR="00807B0C" w:rsidRDefault="006B1CC3"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1947" w14:textId="77777777" w:rsidR="00807B0C" w:rsidRDefault="006B1CC3">
            <w:r>
              <w:rPr>
                <w:b/>
                <w:sz w:val="23"/>
              </w:rPr>
              <w:t xml:space="preserve"> </w:t>
            </w:r>
          </w:p>
        </w:tc>
      </w:tr>
      <w:tr w:rsidR="00807B0C" w14:paraId="5905FBA4" w14:textId="77777777">
        <w:trPr>
          <w:trHeight w:val="29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D4A6" w14:textId="77777777" w:rsidR="00807B0C" w:rsidRDefault="006B1CC3"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9F80" w14:textId="77777777" w:rsidR="00807B0C" w:rsidRDefault="006B1CC3"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B801" w14:textId="77777777" w:rsidR="00807B0C" w:rsidRDefault="006B1CC3">
            <w:r>
              <w:rPr>
                <w:b/>
                <w:sz w:val="23"/>
              </w:rPr>
              <w:t xml:space="preserve"> </w:t>
            </w:r>
          </w:p>
        </w:tc>
      </w:tr>
    </w:tbl>
    <w:p w14:paraId="5593B764" w14:textId="77777777" w:rsidR="00807B0C" w:rsidRDefault="006B1CC3">
      <w:pPr>
        <w:spacing w:after="0"/>
      </w:pPr>
      <w:r>
        <w:rPr>
          <w:b/>
          <w:sz w:val="23"/>
        </w:rPr>
        <w:t xml:space="preserve"> </w:t>
      </w:r>
    </w:p>
    <w:p w14:paraId="1EEF57FD" w14:textId="77777777" w:rsidR="00807B0C" w:rsidRDefault="006B1CC3">
      <w:pPr>
        <w:spacing w:after="5" w:line="249" w:lineRule="auto"/>
        <w:ind w:left="-5" w:hanging="10"/>
      </w:pPr>
      <w:r>
        <w:rPr>
          <w:sz w:val="23"/>
        </w:rPr>
        <w:t xml:space="preserve">* De dag van aankomst wordt wel meegerekend. De dag van vertrek niet. </w:t>
      </w:r>
    </w:p>
    <w:p w14:paraId="5F0F4486" w14:textId="77777777" w:rsidR="00807B0C" w:rsidRDefault="006B1CC3">
      <w:pPr>
        <w:spacing w:after="0"/>
      </w:pPr>
      <w:r>
        <w:rPr>
          <w:sz w:val="23"/>
        </w:rPr>
        <w:t xml:space="preserve"> </w:t>
      </w:r>
    </w:p>
    <w:p w14:paraId="67C4AAAF" w14:textId="77777777" w:rsidR="00807B0C" w:rsidRDefault="006B1CC3">
      <w:pPr>
        <w:spacing w:after="5" w:line="249" w:lineRule="auto"/>
        <w:ind w:left="-5" w:hanging="10"/>
      </w:pPr>
      <w:r>
        <w:rPr>
          <w:sz w:val="23"/>
        </w:rPr>
        <w:t xml:space="preserve">U verplicht zich ertoe op verzoek van Parlan Pleegzorg het eventueel teveel ontvangen bedrag terug te storten. </w:t>
      </w:r>
    </w:p>
    <w:p w14:paraId="7ED4EBE3" w14:textId="77777777" w:rsidR="00807B0C" w:rsidRDefault="006B1CC3">
      <w:pPr>
        <w:spacing w:after="0"/>
      </w:pPr>
      <w:r>
        <w:rPr>
          <w:sz w:val="23"/>
        </w:rPr>
        <w:t xml:space="preserve"> </w:t>
      </w:r>
    </w:p>
    <w:tbl>
      <w:tblPr>
        <w:tblStyle w:val="TableGrid"/>
        <w:tblW w:w="4645" w:type="dxa"/>
        <w:tblInd w:w="-10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2977"/>
      </w:tblGrid>
      <w:tr w:rsidR="00807B0C" w14:paraId="52E1F33E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6E62" w14:textId="77777777" w:rsidR="00807B0C" w:rsidRDefault="006B1CC3">
            <w:r>
              <w:rPr>
                <w:sz w:val="23"/>
              </w:rPr>
              <w:t xml:space="preserve">Banknummer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7674" w14:textId="752142B0" w:rsidR="00807B0C" w:rsidRDefault="00807B0C"/>
        </w:tc>
      </w:tr>
      <w:tr w:rsidR="00807B0C" w14:paraId="1DA6DCAD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66B8" w14:textId="77777777" w:rsidR="00807B0C" w:rsidRDefault="006B1CC3">
            <w:r>
              <w:rPr>
                <w:sz w:val="23"/>
              </w:rPr>
              <w:t xml:space="preserve">Ten name van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6879" w14:textId="1D932429" w:rsidR="00807B0C" w:rsidRDefault="006B1CC3">
            <w:r>
              <w:rPr>
                <w:sz w:val="23"/>
              </w:rPr>
              <w:t xml:space="preserve"> </w:t>
            </w:r>
          </w:p>
        </w:tc>
      </w:tr>
      <w:tr w:rsidR="00807B0C" w14:paraId="59C8DBCB" w14:textId="77777777">
        <w:trPr>
          <w:trHeight w:val="29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8FEC" w14:textId="77777777" w:rsidR="00807B0C" w:rsidRDefault="006B1CC3">
            <w:r>
              <w:rPr>
                <w:sz w:val="23"/>
              </w:rPr>
              <w:t xml:space="preserve">Te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179E" w14:textId="6857CB26" w:rsidR="00807B0C" w:rsidRDefault="00807B0C"/>
        </w:tc>
      </w:tr>
      <w:tr w:rsidR="00807B0C" w14:paraId="407D5D5B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DAF5" w14:textId="77777777" w:rsidR="00807B0C" w:rsidRDefault="006B1CC3">
            <w:r>
              <w:rPr>
                <w:sz w:val="23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A52D" w14:textId="77777777" w:rsidR="00807B0C" w:rsidRDefault="006B1CC3">
            <w:r>
              <w:rPr>
                <w:sz w:val="23"/>
              </w:rPr>
              <w:t xml:space="preserve"> </w:t>
            </w:r>
          </w:p>
        </w:tc>
      </w:tr>
    </w:tbl>
    <w:p w14:paraId="247333C4" w14:textId="77777777" w:rsidR="00807B0C" w:rsidRDefault="006B1CC3">
      <w:pPr>
        <w:spacing w:after="0"/>
      </w:pPr>
      <w:r>
        <w:rPr>
          <w:sz w:val="23"/>
        </w:rPr>
        <w:t xml:space="preserve"> </w:t>
      </w:r>
    </w:p>
    <w:p w14:paraId="7295B985" w14:textId="77777777" w:rsidR="00807B0C" w:rsidRDefault="006B1CC3">
      <w:pPr>
        <w:spacing w:after="0"/>
      </w:pPr>
      <w:r>
        <w:rPr>
          <w:sz w:val="23"/>
        </w:rPr>
        <w:t xml:space="preserve"> </w:t>
      </w:r>
    </w:p>
    <w:p w14:paraId="74FB22EB" w14:textId="77777777" w:rsidR="00807B0C" w:rsidRDefault="006B1CC3">
      <w:pPr>
        <w:tabs>
          <w:tab w:val="center" w:pos="2833"/>
          <w:tab w:val="center" w:pos="3541"/>
          <w:tab w:val="center" w:pos="5618"/>
        </w:tabs>
        <w:spacing w:after="5" w:line="249" w:lineRule="auto"/>
        <w:ind w:left="-15"/>
      </w:pPr>
      <w:r>
        <w:rPr>
          <w:sz w:val="23"/>
        </w:rPr>
        <w:t xml:space="preserve">Handtekening pleegouder 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Akkoord pleegzorgbegeleider </w:t>
      </w:r>
    </w:p>
    <w:p w14:paraId="61777819" w14:textId="77777777" w:rsidR="00807B0C" w:rsidRDefault="006B1CC3">
      <w:pPr>
        <w:spacing w:after="0"/>
      </w:pPr>
      <w:r>
        <w:rPr>
          <w:sz w:val="23"/>
        </w:rPr>
        <w:t xml:space="preserve"> </w:t>
      </w:r>
    </w:p>
    <w:p w14:paraId="3F47321F" w14:textId="77777777" w:rsidR="00807B0C" w:rsidRDefault="006B1CC3">
      <w:pPr>
        <w:spacing w:after="0"/>
      </w:pP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 </w:t>
      </w:r>
    </w:p>
    <w:p w14:paraId="295A9D57" w14:textId="206B8BA4" w:rsidR="00807B0C" w:rsidRDefault="002C69CF">
      <w:pPr>
        <w:tabs>
          <w:tab w:val="center" w:pos="2833"/>
          <w:tab w:val="center" w:pos="3541"/>
          <w:tab w:val="center" w:pos="5656"/>
        </w:tabs>
        <w:spacing w:after="5" w:line="249" w:lineRule="auto"/>
        <w:ind w:left="-15"/>
      </w:pPr>
      <w:r>
        <w:rPr>
          <w:sz w:val="23"/>
        </w:rPr>
        <w:t>----------------------------------</w:t>
      </w:r>
      <w:r w:rsidR="006B1CC3">
        <w:rPr>
          <w:sz w:val="23"/>
        </w:rPr>
        <w:tab/>
        <w:t xml:space="preserve"> </w:t>
      </w:r>
      <w:r w:rsidR="006B1CC3">
        <w:rPr>
          <w:sz w:val="23"/>
        </w:rPr>
        <w:tab/>
        <w:t xml:space="preserve"> </w:t>
      </w:r>
      <w:r w:rsidR="006B1CC3">
        <w:rPr>
          <w:sz w:val="23"/>
        </w:rPr>
        <w:tab/>
        <w:t xml:space="preserve">---------------------------------------- </w:t>
      </w:r>
    </w:p>
    <w:p w14:paraId="1452D06D" w14:textId="77777777" w:rsidR="00807B0C" w:rsidRDefault="006B1CC3">
      <w:pPr>
        <w:spacing w:after="0"/>
      </w:pPr>
      <w:r>
        <w:rPr>
          <w:sz w:val="23"/>
        </w:rPr>
        <w:t xml:space="preserve"> </w:t>
      </w:r>
    </w:p>
    <w:p w14:paraId="48129374" w14:textId="77777777" w:rsidR="00807B0C" w:rsidRDefault="006B1CC3">
      <w:pPr>
        <w:spacing w:after="0"/>
      </w:pPr>
      <w:r>
        <w:rPr>
          <w:sz w:val="23"/>
        </w:rPr>
        <w:t xml:space="preserve"> </w:t>
      </w:r>
    </w:p>
    <w:p w14:paraId="66F4E57B" w14:textId="257A86BD" w:rsidR="00807B0C" w:rsidRDefault="006B1CC3" w:rsidP="0057445E">
      <w:pPr>
        <w:spacing w:after="0"/>
      </w:pPr>
      <w:r>
        <w:rPr>
          <w:sz w:val="23"/>
        </w:rPr>
        <w:t xml:space="preserve">Datum: </w:t>
      </w:r>
      <w:r>
        <w:rPr>
          <w:b/>
          <w:sz w:val="23"/>
        </w:rPr>
        <w:t xml:space="preserve">Z.O.Z. Werkwijze indienen declaratie </w:t>
      </w:r>
    </w:p>
    <w:p w14:paraId="5C148968" w14:textId="77777777" w:rsidR="00807B0C" w:rsidRDefault="006B1CC3">
      <w:pPr>
        <w:spacing w:after="0"/>
      </w:pPr>
      <w:r>
        <w:rPr>
          <w:b/>
          <w:sz w:val="23"/>
        </w:rPr>
        <w:lastRenderedPageBreak/>
        <w:t xml:space="preserve"> </w:t>
      </w:r>
    </w:p>
    <w:p w14:paraId="1AE83FF0" w14:textId="77777777" w:rsidR="00807B0C" w:rsidRDefault="006B1CC3">
      <w:pPr>
        <w:tabs>
          <w:tab w:val="center" w:pos="4513"/>
          <w:tab w:val="right" w:pos="9090"/>
        </w:tabs>
        <w:spacing w:after="189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noProof/>
        </w:rPr>
        <w:drawing>
          <wp:inline distT="0" distB="0" distL="0" distR="0" wp14:anchorId="59E04234" wp14:editId="5C4F9764">
            <wp:extent cx="1295400" cy="792684"/>
            <wp:effectExtent l="0" t="0" r="0" b="7620"/>
            <wp:docPr id="5448" name="Picture 5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" name="Picture 54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9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14:paraId="5AE995E7" w14:textId="77777777" w:rsidR="00807B0C" w:rsidRDefault="006B1CC3">
      <w:pPr>
        <w:spacing w:after="0"/>
      </w:pPr>
      <w:r>
        <w:rPr>
          <w:b/>
          <w:sz w:val="23"/>
        </w:rPr>
        <w:t xml:space="preserve"> </w:t>
      </w:r>
    </w:p>
    <w:p w14:paraId="4E28B634" w14:textId="77777777" w:rsidR="00807B0C" w:rsidRDefault="006B1CC3">
      <w:pPr>
        <w:spacing w:after="0"/>
        <w:ind w:left="-5" w:hanging="10"/>
      </w:pPr>
      <w:r>
        <w:rPr>
          <w:b/>
          <w:sz w:val="23"/>
        </w:rPr>
        <w:t xml:space="preserve">Werkwijze indienen declaratie  </w:t>
      </w:r>
    </w:p>
    <w:p w14:paraId="0AE2C954" w14:textId="77777777" w:rsidR="00807B0C" w:rsidRDefault="006B1CC3">
      <w:pPr>
        <w:spacing w:after="0"/>
      </w:pPr>
      <w:r>
        <w:rPr>
          <w:sz w:val="23"/>
        </w:rPr>
        <w:t xml:space="preserve"> </w:t>
      </w:r>
    </w:p>
    <w:p w14:paraId="3952463A" w14:textId="1414857A" w:rsidR="00807B0C" w:rsidRDefault="006B1CC3">
      <w:pPr>
        <w:spacing w:after="0"/>
        <w:ind w:left="-5" w:hanging="10"/>
      </w:pPr>
      <w:r>
        <w:t xml:space="preserve">De declaratie mag u </w:t>
      </w:r>
      <w:r w:rsidR="008217FB">
        <w:t xml:space="preserve">mailen aan </w:t>
      </w:r>
      <w:hyperlink r:id="rId6" w:history="1">
        <w:r w:rsidR="008217FB" w:rsidRPr="003474DE">
          <w:rPr>
            <w:rStyle w:val="Hyperlink"/>
          </w:rPr>
          <w:t>financien.pleegzorg@parlan.nl</w:t>
        </w:r>
      </w:hyperlink>
      <w:r w:rsidR="008217FB">
        <w:t xml:space="preserve"> </w:t>
      </w:r>
    </w:p>
    <w:p w14:paraId="245CE714" w14:textId="77777777" w:rsidR="00807B0C" w:rsidRDefault="006B1CC3">
      <w:pPr>
        <w:spacing w:after="0"/>
      </w:pPr>
      <w:r>
        <w:t xml:space="preserve"> </w:t>
      </w:r>
    </w:p>
    <w:p w14:paraId="1B19B319" w14:textId="77777777" w:rsidR="00807B0C" w:rsidRDefault="006B1CC3">
      <w:pPr>
        <w:spacing w:after="0"/>
        <w:ind w:left="-5" w:hanging="10"/>
      </w:pPr>
      <w:r>
        <w:t xml:space="preserve">Voorwaarden:  </w:t>
      </w:r>
    </w:p>
    <w:p w14:paraId="43F88ED6" w14:textId="77777777" w:rsidR="00807B0C" w:rsidRDefault="006B1CC3">
      <w:pPr>
        <w:numPr>
          <w:ilvl w:val="0"/>
          <w:numId w:val="1"/>
        </w:numPr>
        <w:spacing w:after="0"/>
        <w:ind w:hanging="218"/>
      </w:pPr>
      <w:r>
        <w:t xml:space="preserve">Voor iedere minderjarige dient een </w:t>
      </w:r>
      <w:r>
        <w:rPr>
          <w:b/>
        </w:rPr>
        <w:t xml:space="preserve">afzonderlijke </w:t>
      </w:r>
      <w:r>
        <w:t xml:space="preserve">declaratie te worden ingediend  </w:t>
      </w:r>
    </w:p>
    <w:p w14:paraId="318C8FE5" w14:textId="77777777" w:rsidR="00807B0C" w:rsidRDefault="006B1CC3">
      <w:pPr>
        <w:numPr>
          <w:ilvl w:val="0"/>
          <w:numId w:val="1"/>
        </w:numPr>
        <w:spacing w:after="0"/>
        <w:ind w:hanging="218"/>
      </w:pPr>
      <w:r>
        <w:t xml:space="preserve">De declaratie dient volledig te zijn ingevuld  </w:t>
      </w:r>
    </w:p>
    <w:p w14:paraId="78790A19" w14:textId="77777777" w:rsidR="00807B0C" w:rsidRDefault="006B1CC3">
      <w:pPr>
        <w:numPr>
          <w:ilvl w:val="0"/>
          <w:numId w:val="1"/>
        </w:numPr>
        <w:spacing w:after="0"/>
        <w:ind w:hanging="218"/>
      </w:pPr>
      <w:r>
        <w:t xml:space="preserve">De declaratie graag maandelijks indienen, maar uiterlijk binnen drie maanden. </w:t>
      </w:r>
    </w:p>
    <w:p w14:paraId="56854CFA" w14:textId="77777777" w:rsidR="00807B0C" w:rsidRDefault="006B1CC3">
      <w:pPr>
        <w:numPr>
          <w:ilvl w:val="0"/>
          <w:numId w:val="1"/>
        </w:numPr>
        <w:spacing w:after="0"/>
        <w:ind w:hanging="218"/>
      </w:pPr>
      <w:r>
        <w:t xml:space="preserve">De pleegvergoeding die u betaald krijgt wordt berekend op basis van leeftijd.  </w:t>
      </w:r>
    </w:p>
    <w:p w14:paraId="52E7023D" w14:textId="77777777" w:rsidR="00807B0C" w:rsidRDefault="006B1CC3">
      <w:pPr>
        <w:spacing w:after="62"/>
      </w:pPr>
      <w:r>
        <w:rPr>
          <w:b/>
        </w:rPr>
        <w:t xml:space="preserve"> </w:t>
      </w:r>
    </w:p>
    <w:p w14:paraId="034DBBD3" w14:textId="024262D3" w:rsidR="00807B0C" w:rsidRPr="00DB4DFE" w:rsidRDefault="006B1CC3">
      <w:pPr>
        <w:spacing w:after="0"/>
        <w:ind w:right="67"/>
        <w:jc w:val="center"/>
      </w:pPr>
      <w:r w:rsidRPr="00DB4DFE">
        <w:rPr>
          <w:rFonts w:ascii="Arial" w:eastAsia="Arial" w:hAnsi="Arial" w:cs="Arial"/>
          <w:b/>
        </w:rPr>
        <w:t>PLEEGVERGOEDING PER 01-01-202</w:t>
      </w:r>
      <w:r w:rsidR="00F8232A" w:rsidRPr="00DB4DFE">
        <w:rPr>
          <w:rFonts w:ascii="Arial" w:eastAsia="Arial" w:hAnsi="Arial" w:cs="Arial"/>
          <w:b/>
        </w:rPr>
        <w:t>5</w:t>
      </w:r>
    </w:p>
    <w:tbl>
      <w:tblPr>
        <w:tblStyle w:val="TableGrid"/>
        <w:tblW w:w="9064" w:type="dxa"/>
        <w:tblInd w:w="-108" w:type="dxa"/>
        <w:tblCellMar>
          <w:top w:w="11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979"/>
        <w:gridCol w:w="1844"/>
        <w:gridCol w:w="1613"/>
        <w:gridCol w:w="1813"/>
        <w:gridCol w:w="1815"/>
      </w:tblGrid>
      <w:tr w:rsidR="00807B0C" w14:paraId="35935652" w14:textId="77777777" w:rsidTr="00A15F69">
        <w:trPr>
          <w:trHeight w:val="26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4313" w14:textId="77777777" w:rsidR="00807B0C" w:rsidRDefault="006B1CC3">
            <w:r>
              <w:rPr>
                <w:rFonts w:ascii="Arial" w:eastAsia="Arial" w:hAnsi="Arial" w:cs="Arial"/>
                <w:b/>
              </w:rPr>
              <w:t xml:space="preserve">Leeftijd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1D4E" w14:textId="77777777" w:rsidR="00807B0C" w:rsidRDefault="006B1CC3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Bedrag per dag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E4F1" w14:textId="77777777" w:rsidR="00807B0C" w:rsidRDefault="006B1CC3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Per 28 dagen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E6D0" w14:textId="77777777" w:rsidR="00807B0C" w:rsidRDefault="006B1CC3">
            <w:r>
              <w:rPr>
                <w:rFonts w:ascii="Arial" w:eastAsia="Arial" w:hAnsi="Arial" w:cs="Arial"/>
                <w:b/>
              </w:rPr>
              <w:t xml:space="preserve">Per 30 dagen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9DBE" w14:textId="77777777" w:rsidR="00807B0C" w:rsidRDefault="006B1CC3">
            <w:pPr>
              <w:ind w:left="113"/>
            </w:pPr>
            <w:r>
              <w:rPr>
                <w:rFonts w:ascii="Arial" w:eastAsia="Arial" w:hAnsi="Arial" w:cs="Arial"/>
                <w:b/>
              </w:rPr>
              <w:t xml:space="preserve">Per 31 dagen </w:t>
            </w:r>
          </w:p>
        </w:tc>
      </w:tr>
      <w:tr w:rsidR="00A15F69" w14:paraId="66F85599" w14:textId="77777777" w:rsidTr="00A15F69">
        <w:trPr>
          <w:trHeight w:val="26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4886" w14:textId="77777777" w:rsidR="00A15F69" w:rsidRPr="009D605F" w:rsidRDefault="00A15F69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eastAsia="Arial" w:hAnsi="Arial" w:cs="Arial"/>
              </w:rPr>
              <w:t xml:space="preserve">0 t/m 8 jaar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3A7C" w14:textId="0AD87A51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F8232A">
              <w:rPr>
                <w:rFonts w:ascii="Arial" w:hAnsi="Arial" w:cs="Arial"/>
              </w:rPr>
              <w:t>24,</w:t>
            </w:r>
            <w:r w:rsidR="00221706">
              <w:rPr>
                <w:rFonts w:ascii="Arial" w:hAnsi="Arial" w:cs="Arial"/>
              </w:rPr>
              <w:t>88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7FFD" w14:textId="19704B43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696,64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D7B0" w14:textId="63AAF551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>€</w:t>
            </w:r>
            <w:r w:rsidR="00A15F69" w:rsidRPr="009D605F">
              <w:rPr>
                <w:rFonts w:ascii="Arial" w:hAnsi="Arial" w:cs="Arial"/>
              </w:rPr>
              <w:t xml:space="preserve"> </w:t>
            </w:r>
            <w:r w:rsidR="00221706">
              <w:rPr>
                <w:rFonts w:ascii="Arial" w:hAnsi="Arial" w:cs="Arial"/>
              </w:rPr>
              <w:t>746,40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5F6B" w14:textId="1EC41EED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771,28</w:t>
            </w:r>
          </w:p>
        </w:tc>
      </w:tr>
      <w:tr w:rsidR="00A15F69" w14:paraId="0DD98433" w14:textId="77777777" w:rsidTr="00A15F69">
        <w:trPr>
          <w:trHeight w:val="26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C498" w14:textId="77777777" w:rsidR="00A15F69" w:rsidRDefault="00A15F69" w:rsidP="00A15F69">
            <w:r>
              <w:rPr>
                <w:rFonts w:ascii="Arial" w:eastAsia="Arial" w:hAnsi="Arial" w:cs="Arial"/>
              </w:rPr>
              <w:t xml:space="preserve">9 t/m 11 jaar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D847" w14:textId="63ACEE5E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25,21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0C90" w14:textId="547828E9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705,88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B1F3" w14:textId="1963E79E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756,30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959E" w14:textId="19042524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781,51</w:t>
            </w:r>
          </w:p>
        </w:tc>
      </w:tr>
      <w:tr w:rsidR="00A15F69" w14:paraId="0EC345C0" w14:textId="77777777" w:rsidTr="00A15F69">
        <w:trPr>
          <w:trHeight w:val="26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5C09" w14:textId="77777777" w:rsidR="00A15F69" w:rsidRDefault="00A15F69" w:rsidP="00A15F69">
            <w:r>
              <w:rPr>
                <w:rFonts w:ascii="Arial" w:eastAsia="Arial" w:hAnsi="Arial" w:cs="Arial"/>
              </w:rPr>
              <w:t xml:space="preserve">12 t/m 15 jaar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B85B" w14:textId="1266D88A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>€</w:t>
            </w:r>
            <w:r w:rsidR="004547BD">
              <w:rPr>
                <w:rFonts w:ascii="Arial" w:hAnsi="Arial" w:cs="Arial"/>
              </w:rPr>
              <w:t xml:space="preserve"> </w:t>
            </w:r>
            <w:r w:rsidR="00221706">
              <w:rPr>
                <w:rFonts w:ascii="Arial" w:hAnsi="Arial" w:cs="Arial"/>
              </w:rPr>
              <w:t>27,45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7B42" w14:textId="22445AC7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768,60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8B16" w14:textId="1F915F4C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823,50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AB6D" w14:textId="4B4E2509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850,95</w:t>
            </w:r>
          </w:p>
        </w:tc>
      </w:tr>
      <w:tr w:rsidR="00A15F69" w14:paraId="0AB5EF79" w14:textId="77777777" w:rsidTr="00A15F69">
        <w:trPr>
          <w:trHeight w:val="26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7F5C" w14:textId="77777777" w:rsidR="00A15F69" w:rsidRDefault="00A15F69" w:rsidP="00A15F69">
            <w:r>
              <w:rPr>
                <w:rFonts w:ascii="Arial" w:eastAsia="Arial" w:hAnsi="Arial" w:cs="Arial"/>
              </w:rPr>
              <w:t xml:space="preserve">16 t/m 17 jaar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D77E" w14:textId="705F4413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30,31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EC58" w14:textId="10A7848A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848,68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B134" w14:textId="0814CF10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909,30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EB6F" w14:textId="5FCE05D3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B71D01">
              <w:rPr>
                <w:rFonts w:ascii="Arial" w:hAnsi="Arial" w:cs="Arial"/>
              </w:rPr>
              <w:t>9</w:t>
            </w:r>
            <w:r w:rsidR="00221706">
              <w:rPr>
                <w:rFonts w:ascii="Arial" w:hAnsi="Arial" w:cs="Arial"/>
              </w:rPr>
              <w:t>39,61</w:t>
            </w:r>
          </w:p>
        </w:tc>
      </w:tr>
      <w:tr w:rsidR="00A15F69" w14:paraId="38A8077D" w14:textId="77777777" w:rsidTr="00A15F69">
        <w:trPr>
          <w:trHeight w:val="26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A8E3" w14:textId="77777777" w:rsidR="00A15F69" w:rsidRDefault="00A15F69" w:rsidP="00A15F69">
            <w:r>
              <w:rPr>
                <w:rFonts w:ascii="Arial" w:eastAsia="Arial" w:hAnsi="Arial" w:cs="Arial"/>
              </w:rPr>
              <w:t xml:space="preserve">18 jaar en ouder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BB39" w14:textId="4E1DA537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30,62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3A5F" w14:textId="5BD603F8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857,36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2A7C" w14:textId="4CE89BDF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221706">
              <w:rPr>
                <w:rFonts w:ascii="Arial" w:hAnsi="Arial" w:cs="Arial"/>
              </w:rPr>
              <w:t>918,60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C2A5" w14:textId="3159E55C" w:rsidR="00A15F69" w:rsidRPr="009D605F" w:rsidRDefault="009D605F" w:rsidP="00A15F69">
            <w:pPr>
              <w:rPr>
                <w:rFonts w:ascii="Arial" w:hAnsi="Arial" w:cs="Arial"/>
              </w:rPr>
            </w:pPr>
            <w:r w:rsidRPr="009D605F">
              <w:rPr>
                <w:rFonts w:ascii="Arial" w:hAnsi="Arial" w:cs="Arial"/>
              </w:rPr>
              <w:t xml:space="preserve">€ </w:t>
            </w:r>
            <w:r w:rsidR="00B71D01">
              <w:rPr>
                <w:rFonts w:ascii="Arial" w:hAnsi="Arial" w:cs="Arial"/>
              </w:rPr>
              <w:t>9</w:t>
            </w:r>
            <w:r w:rsidR="00221706">
              <w:rPr>
                <w:rFonts w:ascii="Arial" w:hAnsi="Arial" w:cs="Arial"/>
              </w:rPr>
              <w:t>49,22</w:t>
            </w:r>
          </w:p>
        </w:tc>
      </w:tr>
      <w:tr w:rsidR="00A15F69" w14:paraId="6587D3CD" w14:textId="77777777" w:rsidTr="00A15F69">
        <w:trPr>
          <w:trHeight w:val="26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0E32" w14:textId="77777777" w:rsidR="00A15F69" w:rsidRDefault="00A15F69" w:rsidP="00A15F6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4816" w14:textId="77777777" w:rsidR="00A15F69" w:rsidRDefault="00A15F69" w:rsidP="00A15F6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6F79" w14:textId="77777777" w:rsidR="00A15F69" w:rsidRDefault="00A15F69" w:rsidP="00A15F6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5BFC" w14:textId="77777777" w:rsidR="00A15F69" w:rsidRDefault="00A15F69" w:rsidP="00A15F6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A306" w14:textId="77777777" w:rsidR="00A15F69" w:rsidRDefault="00A15F69" w:rsidP="00A15F69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6D54946" w14:textId="77777777" w:rsidR="00807B0C" w:rsidRDefault="006B1CC3">
      <w:pPr>
        <w:spacing w:after="314"/>
      </w:pPr>
      <w:r>
        <w:rPr>
          <w:rFonts w:ascii="Arial" w:eastAsia="Arial" w:hAnsi="Arial" w:cs="Arial"/>
          <w:sz w:val="13"/>
        </w:rPr>
        <w:t xml:space="preserve">Nb. In de </w:t>
      </w:r>
      <w:proofErr w:type="spellStart"/>
      <w:r>
        <w:rPr>
          <w:rFonts w:ascii="Arial" w:eastAsia="Arial" w:hAnsi="Arial" w:cs="Arial"/>
          <w:sz w:val="13"/>
        </w:rPr>
        <w:t>Staatscournt</w:t>
      </w:r>
      <w:proofErr w:type="spellEnd"/>
      <w:r>
        <w:rPr>
          <w:rFonts w:ascii="Arial" w:eastAsia="Arial" w:hAnsi="Arial" w:cs="Arial"/>
          <w:sz w:val="13"/>
        </w:rPr>
        <w:t xml:space="preserve"> en op de website van Parlan</w:t>
      </w:r>
      <w:hyperlink r:id="rId7">
        <w:r>
          <w:rPr>
            <w:rFonts w:ascii="Arial" w:eastAsia="Arial" w:hAnsi="Arial" w:cs="Arial"/>
            <w:sz w:val="13"/>
          </w:rPr>
          <w:t xml:space="preserve"> (</w:t>
        </w:r>
      </w:hyperlink>
      <w:hyperlink r:id="rId8">
        <w:r>
          <w:rPr>
            <w:rFonts w:ascii="Arial" w:eastAsia="Arial" w:hAnsi="Arial" w:cs="Arial"/>
            <w:color w:val="0563C1"/>
            <w:sz w:val="13"/>
            <w:u w:val="single" w:color="0563C1"/>
          </w:rPr>
          <w:t>www.parlan.nl</w:t>
        </w:r>
      </w:hyperlink>
      <w:hyperlink r:id="rId9">
        <w:r>
          <w:rPr>
            <w:rFonts w:ascii="Arial" w:eastAsia="Arial" w:hAnsi="Arial" w:cs="Arial"/>
            <w:sz w:val="13"/>
          </w:rPr>
          <w:t xml:space="preserve">) </w:t>
        </w:r>
      </w:hyperlink>
      <w:r>
        <w:rPr>
          <w:rFonts w:ascii="Arial" w:eastAsia="Arial" w:hAnsi="Arial" w:cs="Arial"/>
          <w:sz w:val="13"/>
        </w:rPr>
        <w:t xml:space="preserve">kunt u meer informatie vinden over financiën bij Pleegzorg. </w:t>
      </w:r>
    </w:p>
    <w:p w14:paraId="5F68C830" w14:textId="77777777" w:rsidR="00807B0C" w:rsidRDefault="006B1CC3">
      <w:pPr>
        <w:spacing w:after="0"/>
        <w:ind w:left="-5" w:hanging="10"/>
      </w:pPr>
      <w:r>
        <w:t xml:space="preserve">NB. Een hogere dagvergoeding gaat in op de dag dat de jongere die leeftijdsgroep bereikt heeft </w:t>
      </w:r>
    </w:p>
    <w:p w14:paraId="51D4B766" w14:textId="77777777" w:rsidR="00807B0C" w:rsidRDefault="006B1CC3">
      <w:pPr>
        <w:spacing w:after="0"/>
      </w:pPr>
      <w:r>
        <w:t xml:space="preserve"> </w:t>
      </w:r>
    </w:p>
    <w:p w14:paraId="688C955A" w14:textId="77777777" w:rsidR="00807B0C" w:rsidRDefault="006B1CC3">
      <w:pPr>
        <w:numPr>
          <w:ilvl w:val="0"/>
          <w:numId w:val="1"/>
        </w:numPr>
        <w:spacing w:after="0"/>
        <w:ind w:hanging="218"/>
      </w:pPr>
      <w:r>
        <w:t xml:space="preserve">Voor informatie kunt u contact opnemen met uw pleegzorgbegeleider </w:t>
      </w:r>
    </w:p>
    <w:p w14:paraId="744A7A9B" w14:textId="77777777" w:rsidR="00807B0C" w:rsidRDefault="006B1CC3">
      <w:pPr>
        <w:spacing w:after="0"/>
      </w:pPr>
      <w:r>
        <w:t xml:space="preserve"> </w:t>
      </w:r>
    </w:p>
    <w:p w14:paraId="684E6F23" w14:textId="77777777" w:rsidR="00807B0C" w:rsidRDefault="006B1CC3">
      <w:pPr>
        <w:spacing w:after="0"/>
      </w:pPr>
      <w:r>
        <w:t xml:space="preserve"> </w:t>
      </w:r>
    </w:p>
    <w:p w14:paraId="240A8209" w14:textId="77777777" w:rsidR="00807B0C" w:rsidRDefault="006B1CC3">
      <w:pPr>
        <w:spacing w:after="0"/>
      </w:pPr>
      <w:r>
        <w:t xml:space="preserve"> </w:t>
      </w:r>
    </w:p>
    <w:sectPr w:rsidR="00807B0C">
      <w:pgSz w:w="11906" w:h="16838"/>
      <w:pgMar w:top="428" w:right="1376" w:bottom="158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1C2D"/>
    <w:multiLevelType w:val="hybridMultilevel"/>
    <w:tmpl w:val="60FC3E38"/>
    <w:lvl w:ilvl="0" w:tplc="5D7027EA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A31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C58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6EC6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831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62BE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5445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B053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E098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520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0C"/>
    <w:rsid w:val="00072EAB"/>
    <w:rsid w:val="000C6C5F"/>
    <w:rsid w:val="00134790"/>
    <w:rsid w:val="0017770F"/>
    <w:rsid w:val="00191A3F"/>
    <w:rsid w:val="00221706"/>
    <w:rsid w:val="0024634C"/>
    <w:rsid w:val="002C69CF"/>
    <w:rsid w:val="003C7132"/>
    <w:rsid w:val="004547BD"/>
    <w:rsid w:val="00480532"/>
    <w:rsid w:val="0057445E"/>
    <w:rsid w:val="005853EE"/>
    <w:rsid w:val="005F58F7"/>
    <w:rsid w:val="00615A8C"/>
    <w:rsid w:val="006B1CC3"/>
    <w:rsid w:val="006C0132"/>
    <w:rsid w:val="00746B56"/>
    <w:rsid w:val="00807B0C"/>
    <w:rsid w:val="008217FB"/>
    <w:rsid w:val="008815C6"/>
    <w:rsid w:val="00945A44"/>
    <w:rsid w:val="009D605F"/>
    <w:rsid w:val="00A15A19"/>
    <w:rsid w:val="00A15F69"/>
    <w:rsid w:val="00AF6F94"/>
    <w:rsid w:val="00B71D01"/>
    <w:rsid w:val="00BE55DB"/>
    <w:rsid w:val="00C44332"/>
    <w:rsid w:val="00C52D14"/>
    <w:rsid w:val="00CF763A"/>
    <w:rsid w:val="00D34F81"/>
    <w:rsid w:val="00D9450D"/>
    <w:rsid w:val="00DB4DFE"/>
    <w:rsid w:val="00E15F16"/>
    <w:rsid w:val="00E2369E"/>
    <w:rsid w:val="00F8232A"/>
    <w:rsid w:val="00F8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1773"/>
  <w15:docId w15:val="{C0834ECB-FEA7-430D-BD4A-104AF9A3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217F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1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n.n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lan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ancien.pleegzorg@parlan.n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rlan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1741</Characters>
  <Application>Microsoft Office Word</Application>
  <DocSecurity>0</DocSecurity>
  <Lines>158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Henriëtte Hulsebosch</dc:creator>
  <cp:keywords/>
  <cp:lastModifiedBy>Jacqueline Admiraal</cp:lastModifiedBy>
  <cp:revision>2</cp:revision>
  <dcterms:created xsi:type="dcterms:W3CDTF">2025-11-27T13:57:00Z</dcterms:created>
  <dcterms:modified xsi:type="dcterms:W3CDTF">2025-11-27T13:57:00Z</dcterms:modified>
</cp:coreProperties>
</file>