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57E38" w14:textId="40ECA1C4" w:rsidR="00A44229" w:rsidRDefault="00A44229">
      <w:pPr>
        <w:tabs>
          <w:tab w:val="center" w:pos="4537"/>
          <w:tab w:val="right" w:pos="9123"/>
        </w:tabs>
        <w:spacing w:after="55" w:line="259" w:lineRule="auto"/>
        <w:ind w:left="0" w:firstLine="0"/>
      </w:pPr>
      <w:r w:rsidRPr="00C376F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9CF8E4" wp14:editId="5106AF4C">
            <wp:simplePos x="0" y="0"/>
            <wp:positionH relativeFrom="margin">
              <wp:align>right</wp:align>
            </wp:positionH>
            <wp:positionV relativeFrom="paragraph">
              <wp:posOffset>151765</wp:posOffset>
            </wp:positionV>
            <wp:extent cx="1402080" cy="466725"/>
            <wp:effectExtent l="0" t="0" r="7620" b="9525"/>
            <wp:wrapTight wrapText="bothSides">
              <wp:wrapPolygon edited="0">
                <wp:start x="0" y="0"/>
                <wp:lineTo x="0" y="21159"/>
                <wp:lineTo x="21424" y="21159"/>
                <wp:lineTo x="21424" y="0"/>
                <wp:lineTo x="0" y="0"/>
              </wp:wrapPolygon>
            </wp:wrapTight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76843">
        <w:t xml:space="preserve"> </w:t>
      </w:r>
      <w:r w:rsidR="00D76843">
        <w:tab/>
        <w:t xml:space="preserve"> </w:t>
      </w:r>
      <w:r w:rsidR="00D76843">
        <w:tab/>
      </w:r>
    </w:p>
    <w:p w14:paraId="2FEA433E" w14:textId="77777777" w:rsidR="00A44229" w:rsidRDefault="00A44229">
      <w:pPr>
        <w:tabs>
          <w:tab w:val="center" w:pos="4537"/>
          <w:tab w:val="right" w:pos="9123"/>
        </w:tabs>
        <w:spacing w:after="55" w:line="259" w:lineRule="auto"/>
        <w:ind w:left="0" w:firstLine="0"/>
      </w:pPr>
    </w:p>
    <w:p w14:paraId="47263B86" w14:textId="77777777" w:rsidR="00A44229" w:rsidRDefault="00A44229">
      <w:pPr>
        <w:tabs>
          <w:tab w:val="center" w:pos="4537"/>
          <w:tab w:val="right" w:pos="9123"/>
        </w:tabs>
        <w:spacing w:after="55" w:line="259" w:lineRule="auto"/>
        <w:ind w:left="0" w:firstLine="0"/>
      </w:pPr>
    </w:p>
    <w:p w14:paraId="2A396028" w14:textId="49226269" w:rsidR="009C237B" w:rsidRDefault="00D76843">
      <w:pPr>
        <w:tabs>
          <w:tab w:val="center" w:pos="4537"/>
          <w:tab w:val="right" w:pos="9123"/>
        </w:tabs>
        <w:spacing w:after="55" w:line="259" w:lineRule="auto"/>
        <w:ind w:left="0" w:firstLine="0"/>
      </w:pPr>
      <w:r>
        <w:t xml:space="preserve"> </w:t>
      </w:r>
    </w:p>
    <w:p w14:paraId="762AB692" w14:textId="69686E05" w:rsidR="009C237B" w:rsidRDefault="00D76843">
      <w:pPr>
        <w:spacing w:after="1" w:line="259" w:lineRule="auto"/>
        <w:ind w:left="0" w:right="48" w:firstLine="0"/>
        <w:jc w:val="center"/>
      </w:pPr>
      <w:r>
        <w:rPr>
          <w:b/>
          <w:sz w:val="36"/>
        </w:rPr>
        <w:t xml:space="preserve">Declaratieformulier </w:t>
      </w:r>
      <w:r w:rsidR="00A44229">
        <w:rPr>
          <w:b/>
          <w:sz w:val="36"/>
        </w:rPr>
        <w:t>reis</w:t>
      </w:r>
      <w:r>
        <w:rPr>
          <w:b/>
          <w:sz w:val="36"/>
        </w:rPr>
        <w:t>kosten 202</w:t>
      </w:r>
      <w:r w:rsidR="002F2CF5">
        <w:rPr>
          <w:b/>
          <w:sz w:val="36"/>
        </w:rPr>
        <w:t>5</w:t>
      </w:r>
    </w:p>
    <w:p w14:paraId="5FAAE949" w14:textId="77777777" w:rsidR="009C237B" w:rsidRDefault="00D76843">
      <w:pPr>
        <w:spacing w:after="0" w:line="259" w:lineRule="auto"/>
        <w:ind w:left="31" w:firstLine="0"/>
        <w:jc w:val="center"/>
      </w:pPr>
      <w:r>
        <w:rPr>
          <w:b/>
          <w:sz w:val="36"/>
        </w:rPr>
        <w:t xml:space="preserve"> </w:t>
      </w:r>
    </w:p>
    <w:tbl>
      <w:tblPr>
        <w:tblStyle w:val="TableGrid"/>
        <w:tblW w:w="9064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24"/>
        <w:gridCol w:w="5240"/>
      </w:tblGrid>
      <w:tr w:rsidR="009C237B" w14:paraId="2A3BB02F" w14:textId="77777777">
        <w:trPr>
          <w:trHeight w:val="44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853D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Naam kind: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4855" w14:textId="532CC126" w:rsidR="009C237B" w:rsidRPr="00CE167F" w:rsidRDefault="009C237B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</w:p>
        </w:tc>
      </w:tr>
      <w:tr w:rsidR="009C237B" w14:paraId="282AEDDC" w14:textId="77777777">
        <w:trPr>
          <w:trHeight w:val="45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39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Geboortedatum kind: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E48D" w14:textId="035A4B09" w:rsidR="009C237B" w:rsidRPr="00CE167F" w:rsidRDefault="00D76843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  <w:r>
              <w:rPr>
                <w:b/>
                <w:sz w:val="36"/>
              </w:rPr>
              <w:t xml:space="preserve"> </w:t>
            </w:r>
          </w:p>
        </w:tc>
      </w:tr>
      <w:tr w:rsidR="009C237B" w14:paraId="23095E08" w14:textId="77777777">
        <w:trPr>
          <w:trHeight w:val="44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D57C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Verblijvende bij: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B13D" w14:textId="4E875343" w:rsidR="009C237B" w:rsidRPr="00CE167F" w:rsidRDefault="00D76843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  <w:r w:rsidRPr="00CE167F">
              <w:rPr>
                <w:bCs/>
                <w:szCs w:val="14"/>
              </w:rPr>
              <w:t xml:space="preserve"> </w:t>
            </w:r>
          </w:p>
        </w:tc>
      </w:tr>
      <w:tr w:rsidR="009C237B" w14:paraId="5EAB461A" w14:textId="77777777">
        <w:trPr>
          <w:trHeight w:val="44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2FD3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Naam pleegzorgbegeleider: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801B" w14:textId="2C247587" w:rsidR="009C237B" w:rsidRPr="00CE167F" w:rsidRDefault="009C237B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</w:p>
        </w:tc>
      </w:tr>
      <w:tr w:rsidR="009C237B" w14:paraId="3A42027A" w14:textId="77777777">
        <w:trPr>
          <w:trHeight w:val="451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396C" w14:textId="77777777" w:rsidR="009C237B" w:rsidRDefault="00D76843">
            <w:pPr>
              <w:spacing w:after="0" w:line="259" w:lineRule="auto"/>
              <w:ind w:left="2" w:firstLine="0"/>
            </w:pPr>
            <w:r>
              <w:t>Naam (</w:t>
            </w:r>
            <w:proofErr w:type="spellStart"/>
            <w:r>
              <w:t>gezins</w:t>
            </w:r>
            <w:proofErr w:type="spellEnd"/>
            <w:r>
              <w:t xml:space="preserve">)voogd: 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0C63D" w14:textId="404AB769" w:rsidR="009C237B" w:rsidRPr="00CE167F" w:rsidRDefault="009C237B">
            <w:pPr>
              <w:spacing w:after="0" w:line="259" w:lineRule="auto"/>
              <w:ind w:left="0" w:firstLine="0"/>
              <w:rPr>
                <w:bCs/>
                <w:szCs w:val="14"/>
              </w:rPr>
            </w:pPr>
          </w:p>
        </w:tc>
      </w:tr>
    </w:tbl>
    <w:p w14:paraId="1165E6F4" w14:textId="77777777" w:rsidR="009C237B" w:rsidRDefault="00D76843">
      <w:pPr>
        <w:spacing w:after="158" w:line="259" w:lineRule="auto"/>
        <w:ind w:left="0" w:firstLine="0"/>
      </w:pPr>
      <w:r>
        <w:t xml:space="preserve"> </w:t>
      </w:r>
    </w:p>
    <w:p w14:paraId="0D59CFF2" w14:textId="77777777" w:rsidR="009C237B" w:rsidRDefault="00D76843">
      <w:r>
        <w:t xml:space="preserve">U verklaart dat ten behoeve van, of door uw pleegkind deze maand de volgende kosten zijn gemaakt: </w:t>
      </w:r>
    </w:p>
    <w:tbl>
      <w:tblPr>
        <w:tblStyle w:val="TableGrid"/>
        <w:tblW w:w="9069" w:type="dxa"/>
        <w:tblInd w:w="5" w:type="dxa"/>
        <w:tblCellMar>
          <w:top w:w="48" w:type="dxa"/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1447"/>
        <w:gridCol w:w="6132"/>
        <w:gridCol w:w="1490"/>
      </w:tblGrid>
      <w:tr w:rsidR="009C237B" w14:paraId="0CBA8591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3E52" w14:textId="77777777" w:rsidR="009C237B" w:rsidRDefault="00D7684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Datum: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AD99" w14:textId="6D23CAAA" w:rsidR="009C237B" w:rsidRDefault="009C237B">
            <w:pPr>
              <w:spacing w:after="0" w:line="259" w:lineRule="auto"/>
              <w:ind w:left="0" w:firstLine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AB04D" w14:textId="77777777" w:rsidR="009C237B" w:rsidRDefault="00D7684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Totaalbedrag: </w:t>
            </w:r>
          </w:p>
        </w:tc>
      </w:tr>
      <w:tr w:rsidR="009C237B" w14:paraId="12A658BB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2CE6F" w14:textId="4C6BAD43" w:rsidR="009C237B" w:rsidRDefault="009C237B" w:rsidP="00A44229">
            <w:pPr>
              <w:spacing w:after="0" w:line="259" w:lineRule="auto"/>
              <w:ind w:left="0" w:firstLine="0"/>
            </w:pP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7276" w14:textId="3C68DF94" w:rsidR="009C237B" w:rsidRDefault="009C237B">
            <w:pPr>
              <w:spacing w:after="0" w:line="259" w:lineRule="auto"/>
              <w:ind w:left="0" w:firstLine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1CF30" w14:textId="55ECD30B" w:rsidR="009C237B" w:rsidRDefault="009C237B" w:rsidP="00A44229">
            <w:pPr>
              <w:spacing w:after="0" w:line="259" w:lineRule="auto"/>
              <w:ind w:left="0" w:firstLine="0"/>
            </w:pPr>
          </w:p>
        </w:tc>
      </w:tr>
      <w:tr w:rsidR="009C237B" w14:paraId="6D152F5E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C4E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3932" w14:textId="232BE8E5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E8E2" w14:textId="3987FD80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20E2BEC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205C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42F6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B387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26378178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A318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CFEC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7969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604D5291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A7A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309F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08C6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13C3CCAA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57F30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073C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8ED8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52BF0413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4137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C24E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C16AF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44BD6C8E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3834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4DA90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9E94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2228603A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66C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6401A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14C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15B7AF7B" w14:textId="77777777">
        <w:trPr>
          <w:trHeight w:val="27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588E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FE00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2B9A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DF1420D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3B0F7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BECF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52F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644D9CD1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9781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2533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00C1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300A3966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DA51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5077A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CBA0D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47362B3D" w14:textId="77777777">
        <w:trPr>
          <w:trHeight w:val="281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CC22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F22A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2FD8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06C8145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9EBA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F7B3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9555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C9963DB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D52F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50DC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AC43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50CD4F13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700B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4BA2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669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06D7F369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69EF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F474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DF14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3CFC21E8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C169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B0CF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E2F9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56E07E60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84A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66CBC" w14:textId="77777777" w:rsidR="009C237B" w:rsidRDefault="00D7684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40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663392D5" w14:textId="77777777">
        <w:trPr>
          <w:trHeight w:val="278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5D094E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AECC5" w14:textId="77777777" w:rsidR="009C237B" w:rsidRDefault="009C237B">
            <w:pPr>
              <w:spacing w:after="160" w:line="259" w:lineRule="auto"/>
              <w:ind w:left="0" w:firstLine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3015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9C237B" w14:paraId="6904FE08" w14:textId="77777777">
        <w:trPr>
          <w:trHeight w:val="279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94E34C" w14:textId="77777777" w:rsidR="009C237B" w:rsidRDefault="00D76843">
            <w:pPr>
              <w:spacing w:after="0" w:line="259" w:lineRule="auto"/>
              <w:ind w:left="2" w:firstLine="0"/>
            </w:pPr>
            <w:r>
              <w:t xml:space="preserve">Totaalbedrag: </w:t>
            </w:r>
          </w:p>
        </w:tc>
        <w:tc>
          <w:tcPr>
            <w:tcW w:w="6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0C65B" w14:textId="77777777" w:rsidR="009C237B" w:rsidRDefault="009C237B">
            <w:pPr>
              <w:spacing w:after="160" w:line="259" w:lineRule="auto"/>
              <w:ind w:left="0" w:firstLine="0"/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728B" w14:textId="5D043199" w:rsidR="009C237B" w:rsidRDefault="00D7684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7F927A4E" w14:textId="77777777" w:rsidR="009C237B" w:rsidRDefault="00D76843">
      <w:pPr>
        <w:spacing w:after="160" w:line="259" w:lineRule="auto"/>
        <w:ind w:left="0" w:firstLine="0"/>
      </w:pPr>
      <w:r>
        <w:t xml:space="preserve"> </w:t>
      </w:r>
    </w:p>
    <w:p w14:paraId="316AF6C7" w14:textId="77777777" w:rsidR="009C237B" w:rsidRDefault="00D76843">
      <w:pPr>
        <w:spacing w:after="159"/>
      </w:pPr>
      <w:r>
        <w:t xml:space="preserve">Z.o.z. Werkwijze indienen declaratie </w:t>
      </w:r>
    </w:p>
    <w:p w14:paraId="474E31EC" w14:textId="5D0BDE0E" w:rsidR="009C237B" w:rsidRDefault="00D76843" w:rsidP="00D76843">
      <w:pPr>
        <w:spacing w:after="158" w:line="259" w:lineRule="auto"/>
        <w:ind w:left="0" w:firstLine="0"/>
      </w:pPr>
      <w:r>
        <w:lastRenderedPageBreak/>
        <w:t xml:space="preserve"> </w:t>
      </w:r>
    </w:p>
    <w:p w14:paraId="1DDE16C9" w14:textId="77777777" w:rsidR="009C237B" w:rsidRDefault="00D76843">
      <w:pPr>
        <w:pStyle w:val="Kop1"/>
      </w:pPr>
      <w:r>
        <w:t xml:space="preserve">Werkwijze indienen declaratie  </w:t>
      </w:r>
    </w:p>
    <w:p w14:paraId="6C1CCDA5" w14:textId="77777777" w:rsidR="009C237B" w:rsidRDefault="00D76843">
      <w:pPr>
        <w:spacing w:after="204" w:line="259" w:lineRule="auto"/>
        <w:ind w:left="0" w:firstLine="0"/>
      </w:pPr>
      <w:r>
        <w:t xml:space="preserve"> </w:t>
      </w:r>
    </w:p>
    <w:p w14:paraId="280A2EBA" w14:textId="77777777" w:rsidR="009C237B" w:rsidRDefault="00D76843">
      <w:pPr>
        <w:numPr>
          <w:ilvl w:val="0"/>
          <w:numId w:val="1"/>
        </w:numPr>
        <w:ind w:hanging="360"/>
      </w:pPr>
      <w:r>
        <w:t xml:space="preserve">De declaratie mag u naar </w:t>
      </w:r>
      <w:r>
        <w:rPr>
          <w:color w:val="0563C1"/>
          <w:u w:val="single" w:color="0563C1"/>
        </w:rPr>
        <w:t>financien.pleegzorg@parlan.nl</w:t>
      </w:r>
      <w:r>
        <w:t xml:space="preserve"> sturen.  </w:t>
      </w:r>
    </w:p>
    <w:p w14:paraId="29AF4BBF" w14:textId="77777777" w:rsidR="009C237B" w:rsidRDefault="00D76843">
      <w:pPr>
        <w:numPr>
          <w:ilvl w:val="0"/>
          <w:numId w:val="1"/>
        </w:numPr>
        <w:ind w:hanging="360"/>
      </w:pPr>
      <w:r>
        <w:t xml:space="preserve">Voor iedere minderjarige dient een afzonderlijke declaratie te worden ingediend.  </w:t>
      </w:r>
    </w:p>
    <w:p w14:paraId="44F99E60" w14:textId="77777777" w:rsidR="009C237B" w:rsidRDefault="00D76843">
      <w:pPr>
        <w:numPr>
          <w:ilvl w:val="0"/>
          <w:numId w:val="1"/>
        </w:numPr>
        <w:spacing w:after="47"/>
        <w:ind w:hanging="360"/>
      </w:pPr>
      <w:r>
        <w:t xml:space="preserve">Wij kunnen de declaratie alleen in behandeling nemen als het formulier volledig is ingevuld en voorzien is van de betaalbewijzen. </w:t>
      </w:r>
    </w:p>
    <w:p w14:paraId="373DA75C" w14:textId="77777777" w:rsidR="009C237B" w:rsidRDefault="00D76843">
      <w:pPr>
        <w:numPr>
          <w:ilvl w:val="0"/>
          <w:numId w:val="1"/>
        </w:numPr>
        <w:spacing w:after="48"/>
        <w:ind w:hanging="360"/>
      </w:pPr>
      <w:r>
        <w:t xml:space="preserve">Wij ontvangen declaraties graag in de maand na gemaakte kosten, doch uiterlijk drie maanden na de gemaakte kosten. </w:t>
      </w:r>
    </w:p>
    <w:p w14:paraId="534A5022" w14:textId="77777777" w:rsidR="009C237B" w:rsidRDefault="00D76843">
      <w:pPr>
        <w:numPr>
          <w:ilvl w:val="0"/>
          <w:numId w:val="1"/>
        </w:numPr>
        <w:spacing w:after="159"/>
        <w:ind w:hanging="360"/>
      </w:pPr>
      <w:r>
        <w:t xml:space="preserve">Zie voor vergoeding de regeling bijzondere kosten (afhankelijk van het woonplaatsbeginsel van uw pleegkind). Hierin staat ook vermeldt welke eigen bijdrage er geldt voor de gemaakte kosten. </w:t>
      </w:r>
    </w:p>
    <w:p w14:paraId="64F10EC7" w14:textId="77777777" w:rsidR="009C237B" w:rsidRDefault="00D76843">
      <w:pPr>
        <w:spacing w:after="158" w:line="259" w:lineRule="auto"/>
        <w:ind w:left="0" w:firstLine="0"/>
      </w:pPr>
      <w:r>
        <w:t xml:space="preserve"> </w:t>
      </w:r>
    </w:p>
    <w:p w14:paraId="0ED0CDC0" w14:textId="77777777" w:rsidR="009C237B" w:rsidRDefault="00D76843">
      <w:pPr>
        <w:spacing w:after="0" w:line="259" w:lineRule="auto"/>
        <w:ind w:left="0" w:firstLine="0"/>
      </w:pPr>
      <w:r>
        <w:t xml:space="preserve"> </w:t>
      </w:r>
    </w:p>
    <w:sectPr w:rsidR="009C237B">
      <w:pgSz w:w="11906" w:h="16838"/>
      <w:pgMar w:top="708" w:right="1366" w:bottom="1547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9D750B"/>
    <w:multiLevelType w:val="hybridMultilevel"/>
    <w:tmpl w:val="0D54931A"/>
    <w:lvl w:ilvl="0" w:tplc="F3C69BE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84D0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F5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1A40F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6AD0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6FB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92B5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6874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C6B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397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7B"/>
    <w:rsid w:val="001B7410"/>
    <w:rsid w:val="00215BAA"/>
    <w:rsid w:val="002B316D"/>
    <w:rsid w:val="002F2CF5"/>
    <w:rsid w:val="00480532"/>
    <w:rsid w:val="006060C8"/>
    <w:rsid w:val="007B550F"/>
    <w:rsid w:val="008E564A"/>
    <w:rsid w:val="009C237B"/>
    <w:rsid w:val="009C7784"/>
    <w:rsid w:val="009E26E1"/>
    <w:rsid w:val="00A41FB5"/>
    <w:rsid w:val="00A44229"/>
    <w:rsid w:val="00BE04E7"/>
    <w:rsid w:val="00CE167F"/>
    <w:rsid w:val="00D32007"/>
    <w:rsid w:val="00D76843"/>
    <w:rsid w:val="00D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F582"/>
  <w15:docId w15:val="{7CF0F2FB-4897-4A5A-80E1-0B89D42B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103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Karsten</dc:creator>
  <cp:keywords/>
  <cp:lastModifiedBy>Marion Jak</cp:lastModifiedBy>
  <cp:revision>2</cp:revision>
  <dcterms:created xsi:type="dcterms:W3CDTF">2025-01-06T09:28:00Z</dcterms:created>
  <dcterms:modified xsi:type="dcterms:W3CDTF">2025-01-06T09:28:00Z</dcterms:modified>
</cp:coreProperties>
</file>